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057B04" w14:paraId="5FA245A8" w14:textId="77777777" w:rsidTr="00283BEB">
        <w:trPr>
          <w:trHeight w:val="699"/>
        </w:trPr>
        <w:tc>
          <w:tcPr>
            <w:tcW w:w="11194" w:type="dxa"/>
          </w:tcPr>
          <w:p w14:paraId="54C689D3" w14:textId="7A8971BF" w:rsidR="00057B04" w:rsidRDefault="00057B04" w:rsidP="002771C1">
            <w:pPr>
              <w:spacing w:after="450"/>
              <w:outlineLvl w:val="0"/>
            </w:pPr>
            <w:r w:rsidRPr="001F3A81">
              <w:rPr>
                <w:rFonts w:ascii="Roboto" w:eastAsia="Times New Roman" w:hAnsi="Roboto" w:cs="Times New Roman"/>
                <w:b/>
                <w:bCs/>
                <w:color w:val="333333"/>
                <w:kern w:val="36"/>
                <w:sz w:val="48"/>
                <w:szCs w:val="48"/>
                <w:lang w:eastAsia="en-GB"/>
              </w:rPr>
              <w:t>How Students sign into the Student Portal</w:t>
            </w:r>
            <w:r w:rsidR="00E01F2D">
              <w:rPr>
                <w:rFonts w:ascii="Roboto" w:eastAsia="Times New Roman" w:hAnsi="Roboto" w:cs="Times New Roman"/>
                <w:b/>
                <w:bCs/>
                <w:color w:val="333333"/>
                <w:kern w:val="36"/>
                <w:sz w:val="48"/>
                <w:szCs w:val="48"/>
                <w:lang w:eastAsia="en-GB"/>
              </w:rPr>
              <w:t xml:space="preserve"> using “Magic Link”</w:t>
            </w:r>
            <w:r w:rsidR="001A1571">
              <w:rPr>
                <w:rFonts w:ascii="Roboto" w:eastAsia="Times New Roman" w:hAnsi="Roboto" w:cs="Times New Roman"/>
                <w:b/>
                <w:bCs/>
                <w:color w:val="333333"/>
                <w:kern w:val="36"/>
                <w:sz w:val="48"/>
                <w:szCs w:val="48"/>
                <w:lang w:eastAsia="en-GB"/>
              </w:rPr>
              <w:t xml:space="preserve"> </w:t>
            </w:r>
            <w:r w:rsidR="001A1571" w:rsidRPr="001A1571">
              <w:rPr>
                <w:rFonts w:ascii="Roboto" w:hAnsi="Roboto"/>
                <w:color w:val="595959"/>
                <w:sz w:val="36"/>
                <w:szCs w:val="36"/>
                <w:shd w:val="clear" w:color="auto" w:fill="FFFFFF"/>
              </w:rPr>
              <w:t>No more remembering Usernames or Passwords!</w:t>
            </w:r>
          </w:p>
        </w:tc>
      </w:tr>
      <w:tr w:rsidR="00057B04" w14:paraId="72BB054F" w14:textId="77777777" w:rsidTr="00283BEB">
        <w:tc>
          <w:tcPr>
            <w:tcW w:w="11194" w:type="dxa"/>
          </w:tcPr>
          <w:p w14:paraId="48921D25" w14:textId="77777777" w:rsidR="00057B04" w:rsidRPr="001F3A81" w:rsidRDefault="00057B04" w:rsidP="00057B04">
            <w:pPr>
              <w:shd w:val="clear" w:color="auto" w:fill="FFFFFF"/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</w:pPr>
            <w:r w:rsidRPr="001F3A8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Use this guide to assist </w:t>
            </w:r>
            <w:r w:rsidRPr="001F3A8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Students</w:t>
            </w:r>
            <w:r w:rsidRPr="001F3A8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 with logging in to the </w:t>
            </w:r>
            <w:r w:rsidRPr="001F3A8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Student Portal</w:t>
            </w:r>
            <w:r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.</w:t>
            </w:r>
            <w:r w:rsidRPr="001F3A8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 xml:space="preserve"> This process </w:t>
            </w:r>
            <w:proofErr w:type="gramStart"/>
            <w:r w:rsidRPr="001F3A8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involves;</w:t>
            </w:r>
            <w:proofErr w:type="gramEnd"/>
          </w:p>
          <w:p w14:paraId="2874EBF6" w14:textId="6C923D13" w:rsidR="00057B04" w:rsidRPr="001F3A81" w:rsidRDefault="00E01F2D" w:rsidP="00057B04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</w:pPr>
            <w:r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School ID - 12970</w:t>
            </w:r>
          </w:p>
          <w:p w14:paraId="7E99F0E2" w14:textId="13117438" w:rsidR="00057B04" w:rsidRDefault="00E01F2D" w:rsidP="00E01F2D">
            <w:pPr>
              <w:numPr>
                <w:ilvl w:val="0"/>
                <w:numId w:val="1"/>
              </w:numPr>
              <w:shd w:val="clear" w:color="auto" w:fill="FFFFFF"/>
              <w:spacing w:after="150"/>
            </w:pPr>
            <w:r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Student school email address</w:t>
            </w:r>
          </w:p>
        </w:tc>
      </w:tr>
    </w:tbl>
    <w:p w14:paraId="22E43651" w14:textId="43D59452" w:rsidR="00661875" w:rsidRDefault="0066187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0907"/>
      </w:tblGrid>
      <w:tr w:rsidR="003424D9" w14:paraId="3AFF069C" w14:textId="77777777" w:rsidTr="00283BE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4F24269" w14:textId="53C1CA1A" w:rsidR="003424D9" w:rsidRDefault="003424D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</w:tcPr>
          <w:p w14:paraId="603F245D" w14:textId="1C5E07AD" w:rsidR="003424D9" w:rsidRDefault="002F2F3C">
            <w:pP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noProof/>
                <w:color w:val="595959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5942C6" wp14:editId="6241D4F3">
                      <wp:simplePos x="0" y="0"/>
                      <wp:positionH relativeFrom="column">
                        <wp:posOffset>4052570</wp:posOffset>
                      </wp:positionH>
                      <wp:positionV relativeFrom="paragraph">
                        <wp:posOffset>306069</wp:posOffset>
                      </wp:positionV>
                      <wp:extent cx="1524000" cy="3629025"/>
                      <wp:effectExtent l="38100" t="0" r="190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0" cy="3629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9A0B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319.1pt;margin-top:24.1pt;width:120pt;height:285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Style w:val="Strong"/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Download the Bromcom Student App</w:t>
            </w:r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 on their phone and select to log in using the </w:t>
            </w:r>
            <w:r>
              <w:rPr>
                <w:rStyle w:val="Strong"/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Magic Link</w:t>
            </w:r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.</w:t>
            </w:r>
          </w:p>
          <w:p w14:paraId="7B45EC9A" w14:textId="77777777" w:rsidR="002F2F3C" w:rsidRDefault="002F2F3C" w:rsidP="002F2F3C">
            <w:pPr>
              <w:jc w:val="center"/>
              <w:rPr>
                <w:b/>
                <w:bCs/>
              </w:rPr>
            </w:pPr>
            <w:r w:rsidRPr="002F2F3C">
              <w:rPr>
                <w:b/>
                <w:bCs/>
                <w:noProof/>
              </w:rPr>
              <w:drawing>
                <wp:inline distT="0" distB="0" distL="0" distR="0" wp14:anchorId="32363257" wp14:editId="0D1E34DC">
                  <wp:extent cx="3302388" cy="5895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4306" cy="597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A7E60" w14:textId="28893154" w:rsidR="00060837" w:rsidRDefault="00060837" w:rsidP="002F2F3C">
            <w:pPr>
              <w:jc w:val="center"/>
              <w:rPr>
                <w:b/>
                <w:bCs/>
              </w:rPr>
            </w:pPr>
          </w:p>
        </w:tc>
      </w:tr>
      <w:tr w:rsidR="003424D9" w14:paraId="339C8BB8" w14:textId="77777777" w:rsidTr="00283BEB">
        <w:trPr>
          <w:trHeight w:val="13599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4AD716D" w14:textId="129356F5" w:rsidR="003424D9" w:rsidRDefault="002F2F3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</w:tcPr>
          <w:p w14:paraId="114EAE96" w14:textId="624504C1" w:rsidR="003424D9" w:rsidRDefault="002F2F3C">
            <w:pP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</w:pPr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 xml:space="preserve">The </w:t>
            </w:r>
            <w:proofErr w:type="gramStart"/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Student</w:t>
            </w:r>
            <w:proofErr w:type="gramEnd"/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 xml:space="preserve"> would then enter the </w:t>
            </w:r>
            <w:r>
              <w:rPr>
                <w:rStyle w:val="Strong"/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School ID</w:t>
            </w:r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 </w:t>
            </w:r>
            <w:r w:rsidRPr="002F2F3C">
              <w:rPr>
                <w:rFonts w:cstheme="minorHAnsi"/>
                <w:sz w:val="36"/>
                <w:szCs w:val="36"/>
              </w:rPr>
              <w:t>12970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and their </w:t>
            </w:r>
            <w:r>
              <w:rPr>
                <w:rStyle w:val="Strong"/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Single Sign on Email</w:t>
            </w:r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 (</w:t>
            </w:r>
            <w:r>
              <w:t xml:space="preserve"> </w:t>
            </w:r>
            <w:r w:rsidRPr="002F2F3C"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school email address</w:t>
            </w:r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):</w:t>
            </w:r>
          </w:p>
          <w:p w14:paraId="0CD45049" w14:textId="77777777" w:rsidR="001A1571" w:rsidRDefault="001A1571">
            <w:pP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</w:pPr>
          </w:p>
          <w:p w14:paraId="23251FE3" w14:textId="77777777" w:rsidR="001A1571" w:rsidRDefault="001A1571">
            <w:pP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</w:pPr>
          </w:p>
          <w:p w14:paraId="6CE54BDF" w14:textId="36705650" w:rsidR="002F2F3C" w:rsidRDefault="00060837" w:rsidP="001A15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01BB0B" wp14:editId="1C59BF28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1727200</wp:posOffset>
                      </wp:positionV>
                      <wp:extent cx="704850" cy="1905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619947" id="Rectangle 16" o:spid="_x0000_s1026" style="position:absolute;margin-left:161.6pt;margin-top:136pt;width:55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" fillcolor="#4472c4 [3204]" strokecolor="#1f3763 [1604]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FC32B9" wp14:editId="46BCEE68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2679700</wp:posOffset>
                      </wp:positionV>
                      <wp:extent cx="2190750" cy="2667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ADE71" id="Rectangle 17" o:spid="_x0000_s1026" style="position:absolute;margin-left:157.85pt;margin-top:211pt;width:17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" fillcolor="#4472c4 [3204]" strokecolor="#1f3763 [1604]" strokeweight="1pt"/>
                  </w:pict>
                </mc:Fallback>
              </mc:AlternateContent>
            </w:r>
            <w:r w:rsidR="002F2F3C" w:rsidRPr="002F2F3C">
              <w:rPr>
                <w:b/>
                <w:bCs/>
                <w:noProof/>
              </w:rPr>
              <w:drawing>
                <wp:inline distT="0" distB="0" distL="0" distR="0" wp14:anchorId="292D0F93" wp14:editId="65B8E12F">
                  <wp:extent cx="3491062" cy="64293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159" cy="649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4D9" w14:paraId="5588A76A" w14:textId="77777777" w:rsidTr="00283BE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F0CE925" w14:textId="13D058B5" w:rsidR="003424D9" w:rsidRDefault="002F2F3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</w:tcPr>
          <w:p w14:paraId="4082CB68" w14:textId="77110F9C" w:rsidR="001A1571" w:rsidRDefault="001A1571">
            <w:pPr>
              <w:rPr>
                <w:rStyle w:val="Strong"/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</w:pPr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Once the </w:t>
            </w:r>
            <w:r>
              <w:rPr>
                <w:rStyle w:val="Strong"/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School ID</w:t>
            </w:r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 and </w:t>
            </w:r>
            <w:r>
              <w:rPr>
                <w:rStyle w:val="Strong"/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Email</w:t>
            </w:r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 have been entered, </w:t>
            </w:r>
            <w:r>
              <w:rPr>
                <w:rStyle w:val="Strong"/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the App</w:t>
            </w:r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 will state that a </w:t>
            </w:r>
            <w:r>
              <w:rPr>
                <w:rStyle w:val="Strong"/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Magic Link</w:t>
            </w:r>
            <w:r>
              <w:rPr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 </w:t>
            </w:r>
            <w:r>
              <w:rPr>
                <w:rStyle w:val="Strong"/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  <w:t>has been sent to their Email Address.</w:t>
            </w:r>
          </w:p>
          <w:p w14:paraId="6490BCF2" w14:textId="77777777" w:rsidR="001A1571" w:rsidRDefault="001A1571">
            <w:pPr>
              <w:rPr>
                <w:rStyle w:val="Strong"/>
                <w:rFonts w:ascii="Roboto" w:hAnsi="Roboto"/>
                <w:color w:val="595959"/>
                <w:sz w:val="26"/>
                <w:szCs w:val="26"/>
                <w:shd w:val="clear" w:color="auto" w:fill="FFFFFF"/>
              </w:rPr>
            </w:pPr>
          </w:p>
          <w:p w14:paraId="556CDEFF" w14:textId="408BC95D" w:rsidR="001A1571" w:rsidRDefault="001A1571" w:rsidP="001A1571">
            <w:pPr>
              <w:jc w:val="center"/>
              <w:rPr>
                <w:rStyle w:val="Strong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7E9359" wp14:editId="6BB18BB0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1908175</wp:posOffset>
                      </wp:positionV>
                      <wp:extent cx="695325" cy="29527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D7D714" id="Rectangle 19" o:spid="_x0000_s1026" style="position:absolute;margin-left:163.1pt;margin-top:150.25pt;width:54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" fillcolor="#4472c4 [3204]" strokecolor="#1f3763 [1604]" strokeweight="1pt"/>
                  </w:pict>
                </mc:Fallback>
              </mc:AlternateContent>
            </w:r>
            <w:r w:rsidRPr="001A1571">
              <w:rPr>
                <w:rStyle w:val="Strong"/>
                <w:noProof/>
              </w:rPr>
              <w:drawing>
                <wp:inline distT="0" distB="0" distL="0" distR="0" wp14:anchorId="6625A029" wp14:editId="6F484EFA">
                  <wp:extent cx="3230162" cy="6419850"/>
                  <wp:effectExtent l="0" t="0" r="889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549" cy="646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09A8C" w14:textId="77777777" w:rsidR="00060837" w:rsidRDefault="00060837" w:rsidP="001A1571">
            <w:pPr>
              <w:jc w:val="center"/>
              <w:rPr>
                <w:rStyle w:val="Strong"/>
              </w:rPr>
            </w:pPr>
          </w:p>
          <w:p w14:paraId="0B32DAD7" w14:textId="77777777" w:rsidR="00060837" w:rsidRDefault="00060837" w:rsidP="001A1571">
            <w:pPr>
              <w:jc w:val="center"/>
              <w:rPr>
                <w:rStyle w:val="Strong"/>
              </w:rPr>
            </w:pPr>
          </w:p>
          <w:p w14:paraId="2288DF8B" w14:textId="77777777" w:rsidR="00060837" w:rsidRDefault="00060837" w:rsidP="001A1571">
            <w:pPr>
              <w:jc w:val="center"/>
              <w:rPr>
                <w:rStyle w:val="Strong"/>
              </w:rPr>
            </w:pPr>
          </w:p>
          <w:p w14:paraId="7D502F6F" w14:textId="77777777" w:rsidR="00060837" w:rsidRDefault="00060837" w:rsidP="001A1571">
            <w:pPr>
              <w:jc w:val="center"/>
              <w:rPr>
                <w:rStyle w:val="Strong"/>
              </w:rPr>
            </w:pPr>
          </w:p>
          <w:p w14:paraId="01795ABA" w14:textId="77777777" w:rsidR="00060837" w:rsidRDefault="00060837" w:rsidP="001A1571">
            <w:pPr>
              <w:jc w:val="center"/>
              <w:rPr>
                <w:rStyle w:val="Strong"/>
              </w:rPr>
            </w:pPr>
          </w:p>
          <w:p w14:paraId="63D654DA" w14:textId="77777777" w:rsidR="00060837" w:rsidRDefault="00060837" w:rsidP="001A1571">
            <w:pPr>
              <w:jc w:val="center"/>
              <w:rPr>
                <w:rStyle w:val="Strong"/>
              </w:rPr>
            </w:pPr>
          </w:p>
          <w:p w14:paraId="085517D3" w14:textId="77777777" w:rsidR="00060837" w:rsidRDefault="00060837" w:rsidP="001A1571">
            <w:pPr>
              <w:jc w:val="center"/>
              <w:rPr>
                <w:rStyle w:val="Strong"/>
              </w:rPr>
            </w:pPr>
          </w:p>
          <w:p w14:paraId="152FD082" w14:textId="77777777" w:rsidR="00060837" w:rsidRDefault="00060837" w:rsidP="001A1571">
            <w:pPr>
              <w:jc w:val="center"/>
              <w:rPr>
                <w:rStyle w:val="Strong"/>
              </w:rPr>
            </w:pPr>
          </w:p>
          <w:p w14:paraId="5B25D84E" w14:textId="77777777" w:rsidR="00060837" w:rsidRDefault="00060837" w:rsidP="001A1571">
            <w:pPr>
              <w:jc w:val="center"/>
              <w:rPr>
                <w:rStyle w:val="Strong"/>
              </w:rPr>
            </w:pPr>
          </w:p>
          <w:p w14:paraId="7D58DFA5" w14:textId="4DDA08AE" w:rsidR="003424D9" w:rsidRDefault="003424D9">
            <w:pPr>
              <w:rPr>
                <w:b/>
                <w:bCs/>
              </w:rPr>
            </w:pPr>
          </w:p>
        </w:tc>
      </w:tr>
      <w:tr w:rsidR="003424D9" w14:paraId="4C7CE5E6" w14:textId="77777777" w:rsidTr="00283BEB">
        <w:trPr>
          <w:trHeight w:val="137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D9DE14D" w14:textId="5B031FD4" w:rsidR="003424D9" w:rsidRDefault="001A157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</w:tcPr>
          <w:p w14:paraId="5AF1A431" w14:textId="2786A5C9" w:rsidR="00846275" w:rsidRPr="00846275" w:rsidRDefault="00283BEB" w:rsidP="001A1571">
            <w:pPr>
              <w:shd w:val="clear" w:color="auto" w:fill="FFFFFF"/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Using an Internet browser, open</w:t>
            </w:r>
            <w:r w:rsidR="00846275" w:rsidRPr="00846275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 xml:space="preserve"> Microsoft </w:t>
            </w:r>
            <w:r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 xml:space="preserve">Office </w:t>
            </w:r>
            <w:r w:rsidR="00846275" w:rsidRPr="00846275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365 on the phone</w:t>
            </w:r>
          </w:p>
          <w:p w14:paraId="7C4E8AEF" w14:textId="0E789360" w:rsidR="00846275" w:rsidRPr="00846275" w:rsidRDefault="00846275" w:rsidP="001A1571">
            <w:pPr>
              <w:shd w:val="clear" w:color="auto" w:fill="FFFFFF"/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</w:pPr>
            <w:r w:rsidRPr="00846275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 xml:space="preserve">Enter Pupil school email address for example: </w:t>
            </w:r>
            <w:hyperlink r:id="rId8" w:history="1">
              <w:r w:rsidRPr="00846275">
                <w:rPr>
                  <w:rStyle w:val="Hyperlink"/>
                  <w:rFonts w:ascii="Roboto" w:eastAsia="Times New Roman" w:hAnsi="Roboto" w:cs="Times New Roman"/>
                  <w:b/>
                  <w:bCs/>
                  <w:sz w:val="26"/>
                  <w:szCs w:val="26"/>
                  <w:lang w:eastAsia="en-GB"/>
                </w:rPr>
                <w:t>fred.bloggs@thetauntonacademy.com</w:t>
              </w:r>
            </w:hyperlink>
          </w:p>
          <w:p w14:paraId="23668540" w14:textId="77777777" w:rsidR="00846275" w:rsidRPr="00846275" w:rsidRDefault="00846275" w:rsidP="001A1571">
            <w:pPr>
              <w:shd w:val="clear" w:color="auto" w:fill="FFFFFF"/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</w:pPr>
          </w:p>
          <w:p w14:paraId="13E351B8" w14:textId="43FF2489" w:rsidR="00846275" w:rsidRPr="00846275" w:rsidRDefault="00846275" w:rsidP="001A1571">
            <w:pPr>
              <w:shd w:val="clear" w:color="auto" w:fill="FFFFFF"/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</w:pPr>
            <w:r w:rsidRPr="00846275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Enter password:  this is the password the pupil uses to log on to the school computer.</w:t>
            </w:r>
          </w:p>
          <w:p w14:paraId="04A934D8" w14:textId="77777777" w:rsidR="00846275" w:rsidRPr="00846275" w:rsidRDefault="00846275" w:rsidP="001A1571">
            <w:pPr>
              <w:shd w:val="clear" w:color="auto" w:fill="FFFFFF"/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</w:pPr>
          </w:p>
          <w:p w14:paraId="0A3D4322" w14:textId="15F36814" w:rsidR="00846275" w:rsidRPr="00846275" w:rsidRDefault="00846275" w:rsidP="001A1571">
            <w:pPr>
              <w:shd w:val="clear" w:color="auto" w:fill="FFFFFF"/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</w:pPr>
            <w:r w:rsidRPr="00846275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When asked to go to the “authenticator app” select “use different method”, select “phone” from the dropdown menu and enter the mobile phone number of the phone you are using.  A passcode will be sent via “messages” and can be entered in Outlook.</w:t>
            </w:r>
          </w:p>
          <w:p w14:paraId="1C7D6002" w14:textId="77777777" w:rsidR="00846275" w:rsidRDefault="00846275" w:rsidP="001A1571">
            <w:pPr>
              <w:shd w:val="clear" w:color="auto" w:fill="FFFFFF"/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</w:pPr>
          </w:p>
          <w:p w14:paraId="57804BB5" w14:textId="13379744" w:rsidR="001A1571" w:rsidRPr="001A1571" w:rsidRDefault="001A1571" w:rsidP="001A1571">
            <w:pPr>
              <w:shd w:val="clear" w:color="auto" w:fill="FFFFFF"/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</w:pP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Below is an example of how the </w:t>
            </w:r>
            <w:r w:rsidRPr="001A157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Email</w:t>
            </w: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 containing the Link will arrive to the </w:t>
            </w:r>
            <w:proofErr w:type="gramStart"/>
            <w:r w:rsidRPr="001A157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Student</w:t>
            </w:r>
            <w:proofErr w:type="gramEnd"/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, which they would then click to open</w:t>
            </w:r>
            <w:r w:rsidR="00846275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 xml:space="preserve"> (the link may appear as </w:t>
            </w:r>
            <w:proofErr w:type="spellStart"/>
            <w:r w:rsidR="00846275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along</w:t>
            </w:r>
            <w:proofErr w:type="spellEnd"/>
            <w:r w:rsidR="00846275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 xml:space="preserve"> list of text/characters)</w:t>
            </w:r>
          </w:p>
          <w:p w14:paraId="331FF6AB" w14:textId="0D2BBBA2" w:rsidR="001A1571" w:rsidRPr="001A1571" w:rsidRDefault="001A1571" w:rsidP="001A1571">
            <w:pPr>
              <w:shd w:val="clear" w:color="auto" w:fill="FFFFFF"/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</w:pPr>
            <w:r w:rsidRPr="001A157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Note:</w:t>
            </w: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 Students </w:t>
            </w:r>
            <w:r w:rsidRPr="001A157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MUST open the Magic Link Email from a DEDICATED EMAIL APP on the</w:t>
            </w: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 </w:t>
            </w:r>
            <w:r w:rsidRPr="001A157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Mobile</w:t>
            </w: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 </w:t>
            </w:r>
            <w:r w:rsidRPr="001A157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Phone/Device</w:t>
            </w: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 that the </w:t>
            </w:r>
            <w:r w:rsidRPr="001A157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Student Portal App</w:t>
            </w: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 is also installed on.</w:t>
            </w:r>
            <w:r w:rsidR="00846275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 xml:space="preserve"> </w:t>
            </w:r>
          </w:p>
          <w:p w14:paraId="3BA67BE2" w14:textId="77777777" w:rsidR="00FC74C9" w:rsidRDefault="001A1571" w:rsidP="001A1571">
            <w:pPr>
              <w:jc w:val="center"/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</w:pPr>
            <w:r w:rsidRPr="001A15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BC6B926" wp14:editId="22EB94E8">
                  <wp:extent cx="4533900" cy="1696936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857" cy="171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776FF" w14:textId="77777777" w:rsidR="00283BEB" w:rsidRDefault="00283BEB" w:rsidP="001A1571">
            <w:pPr>
              <w:jc w:val="center"/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</w:pPr>
          </w:p>
          <w:p w14:paraId="0079EE47" w14:textId="266EF205" w:rsidR="00060837" w:rsidRDefault="00060837" w:rsidP="001A1571">
            <w:pPr>
              <w:jc w:val="center"/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</w:pPr>
            <w:r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 xml:space="preserve">Clicking </w:t>
            </w:r>
            <w:r w:rsidR="001A1571"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this link will enable Students to use Single Sign for the Student Portal and bypass</w:t>
            </w:r>
          </w:p>
          <w:p w14:paraId="436322F7" w14:textId="5A40BC05" w:rsidR="001A1571" w:rsidRPr="001A1571" w:rsidRDefault="001A1571" w:rsidP="001A1571">
            <w:pPr>
              <w:jc w:val="center"/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</w:pP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the need to enter credentials moving forward.</w:t>
            </w:r>
          </w:p>
          <w:p w14:paraId="005A6204" w14:textId="77777777" w:rsidR="00283BEB" w:rsidRDefault="00283BEB" w:rsidP="001A1571">
            <w:pPr>
              <w:shd w:val="clear" w:color="auto" w:fill="FFFFFF"/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</w:pPr>
          </w:p>
          <w:p w14:paraId="4D41437C" w14:textId="7E5E3D16" w:rsidR="001A1571" w:rsidRDefault="001A1571" w:rsidP="001A1571">
            <w:pPr>
              <w:shd w:val="clear" w:color="auto" w:fill="FFFFFF"/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</w:pP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From now on, when Students log in to the Student Portal either via the </w:t>
            </w:r>
            <w:r w:rsidRPr="001A157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Web or App Version</w:t>
            </w: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, </w:t>
            </w:r>
            <w:r w:rsidRPr="001A157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the App</w:t>
            </w: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 will take them straight through after they enter their 5 digit code or use Face/Touch Recognition while the </w:t>
            </w:r>
            <w:r w:rsidRPr="001A157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Web Version</w:t>
            </w: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 will take them straight through after they select </w:t>
            </w:r>
            <w:r w:rsidRPr="001A1571">
              <w:rPr>
                <w:rFonts w:ascii="Roboto" w:eastAsia="Times New Roman" w:hAnsi="Roboto" w:cs="Times New Roman"/>
                <w:b/>
                <w:bCs/>
                <w:color w:val="595959"/>
                <w:sz w:val="26"/>
                <w:szCs w:val="26"/>
                <w:lang w:eastAsia="en-GB"/>
              </w:rPr>
              <w:t>Login with Microsoft</w:t>
            </w:r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 xml:space="preserve"> as seen </w:t>
            </w:r>
            <w:proofErr w:type="gramStart"/>
            <w:r w:rsidRPr="001A1571"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  <w:t>below;</w:t>
            </w:r>
            <w:proofErr w:type="gramEnd"/>
          </w:p>
          <w:p w14:paraId="0533D766" w14:textId="6DDD61FE" w:rsidR="00060837" w:rsidRPr="001A1571" w:rsidRDefault="00060837" w:rsidP="001A1571">
            <w:pPr>
              <w:shd w:val="clear" w:color="auto" w:fill="FFFFFF"/>
              <w:rPr>
                <w:rFonts w:ascii="Roboto" w:eastAsia="Times New Roman" w:hAnsi="Roboto" w:cs="Times New Roman"/>
                <w:color w:val="595959"/>
                <w:sz w:val="26"/>
                <w:szCs w:val="26"/>
                <w:lang w:eastAsia="en-GB"/>
              </w:rPr>
            </w:pPr>
          </w:p>
          <w:p w14:paraId="1CD9040B" w14:textId="610542AF" w:rsidR="001A1571" w:rsidRDefault="00060837" w:rsidP="00FC74C9">
            <w:pPr>
              <w:jc w:val="center"/>
              <w:rPr>
                <w:b/>
                <w:bCs/>
              </w:rPr>
            </w:pPr>
            <w:r>
              <w:rPr>
                <w:rFonts w:ascii="Roboto" w:eastAsia="Times New Roman" w:hAnsi="Roboto" w:cs="Times New Roman"/>
                <w:noProof/>
                <w:color w:val="595959"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5EE6CF" wp14:editId="7692F216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2457451</wp:posOffset>
                      </wp:positionV>
                      <wp:extent cx="1778000" cy="190500"/>
                      <wp:effectExtent l="0" t="0" r="50800" b="635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80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20D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113.35pt;margin-top:193.5pt;width:140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&#13;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A1571" w:rsidRPr="001A1571">
              <w:rPr>
                <w:b/>
                <w:bCs/>
                <w:noProof/>
              </w:rPr>
              <w:drawing>
                <wp:inline distT="0" distB="0" distL="0" distR="0" wp14:anchorId="4740ACD5" wp14:editId="354F7E07">
                  <wp:extent cx="1466850" cy="2803142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916" cy="2810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A7DFC2" w14:textId="77777777" w:rsidR="003424D9" w:rsidRPr="003424D9" w:rsidRDefault="003424D9" w:rsidP="00060837">
      <w:pPr>
        <w:rPr>
          <w:b/>
          <w:bCs/>
        </w:rPr>
      </w:pPr>
    </w:p>
    <w:sectPr w:rsidR="003424D9" w:rsidRPr="003424D9" w:rsidSect="00060837">
      <w:pgSz w:w="11906" w:h="16838"/>
      <w:pgMar w:top="1304" w:right="284" w:bottom="14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64985"/>
    <w:multiLevelType w:val="multilevel"/>
    <w:tmpl w:val="883493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EC9546A"/>
    <w:multiLevelType w:val="multilevel"/>
    <w:tmpl w:val="51BC03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91531607">
    <w:abstractNumId w:val="1"/>
  </w:num>
  <w:num w:numId="2" w16cid:durableId="27348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04"/>
    <w:rsid w:val="00057B04"/>
    <w:rsid w:val="00060837"/>
    <w:rsid w:val="001A1571"/>
    <w:rsid w:val="0024687F"/>
    <w:rsid w:val="002771C1"/>
    <w:rsid w:val="00283BEB"/>
    <w:rsid w:val="002F2F3C"/>
    <w:rsid w:val="003424D9"/>
    <w:rsid w:val="005B36B3"/>
    <w:rsid w:val="00661875"/>
    <w:rsid w:val="007B56E0"/>
    <w:rsid w:val="00846275"/>
    <w:rsid w:val="00AD75AE"/>
    <w:rsid w:val="00D43C07"/>
    <w:rsid w:val="00E01F2D"/>
    <w:rsid w:val="00F4003F"/>
    <w:rsid w:val="00FB4BA8"/>
    <w:rsid w:val="00FC74C9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706A"/>
  <w15:chartTrackingRefBased/>
  <w15:docId w15:val="{C6494AA9-4EE0-40E2-8C3B-0DEB4F77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F2F3C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.bloggs@thetauntonacadem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Haskell</dc:creator>
  <cp:keywords/>
  <dc:description/>
  <cp:lastModifiedBy>Martin Evemy</cp:lastModifiedBy>
  <cp:revision>3</cp:revision>
  <cp:lastPrinted>2023-02-27T10:43:00Z</cp:lastPrinted>
  <dcterms:created xsi:type="dcterms:W3CDTF">2024-10-04T07:43:00Z</dcterms:created>
  <dcterms:modified xsi:type="dcterms:W3CDTF">2024-10-04T09:10:00Z</dcterms:modified>
</cp:coreProperties>
</file>